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F139FE" w:rsidRDefault="00AB4C1E" w:rsidP="0038279C">
      <w:pPr>
        <w:pStyle w:val="Heading3"/>
        <w:spacing w:before="0" w:after="0" w:line="275" w:lineRule="auto"/>
        <w:jc w:val="center"/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</w:pPr>
      <w:proofErr w:type="spellStart"/>
      <w:r w:rsidRPr="0038279C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Materi</w:t>
      </w:r>
      <w:proofErr w:type="spellEnd"/>
      <w:r w:rsidRPr="0038279C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 xml:space="preserve"> </w:t>
      </w:r>
      <w:proofErr w:type="spellStart"/>
      <w:r w:rsidRPr="0038279C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Pokok</w:t>
      </w:r>
      <w:proofErr w:type="spellEnd"/>
      <w:r w:rsidRPr="0038279C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 xml:space="preserve"> </w:t>
      </w:r>
      <w:proofErr w:type="spellStart"/>
      <w:r w:rsidRPr="0038279C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Kurikulum</w:t>
      </w:r>
      <w:proofErr w:type="spellEnd"/>
      <w:r w:rsidRPr="0038279C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 xml:space="preserve"> </w:t>
      </w:r>
      <w:proofErr w:type="spellStart"/>
      <w:r w:rsidRPr="0038279C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Berbasis</w:t>
      </w:r>
      <w:proofErr w:type="spellEnd"/>
      <w:r w:rsidRPr="0038279C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 xml:space="preserve"> </w:t>
      </w:r>
      <w:proofErr w:type="spellStart"/>
      <w:r w:rsidRPr="0038279C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Cinta</w:t>
      </w:r>
      <w:proofErr w:type="spellEnd"/>
    </w:p>
    <w:p w14:paraId="374440E3" w14:textId="77777777" w:rsidR="0038279C" w:rsidRPr="0038279C" w:rsidRDefault="0038279C" w:rsidP="0038279C">
      <w:bookmarkStart w:id="0" w:name="_GoBack"/>
      <w:bookmarkEnd w:id="0"/>
    </w:p>
    <w:p w14:paraId="00000002" w14:textId="272E5374" w:rsidR="00F139FE" w:rsidRPr="00AB4C1E" w:rsidRDefault="00AB4C1E" w:rsidP="0038279C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eastAsia="Google Sans Text" w:hAnsiTheme="majorBidi" w:cstheme="majorBidi"/>
          <w:color w:val="1B1C1D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Berikut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adalah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rincian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panca</w:t>
      </w:r>
      <w:proofErr w:type="spellEnd"/>
      <w:r w:rsidR="0038279C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="0038279C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="0038279C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="0038279C">
        <w:rPr>
          <w:rFonts w:asciiTheme="majorBidi" w:eastAsia="Google Sans Text" w:hAnsiTheme="majorBidi" w:cstheme="majorBidi"/>
          <w:color w:val="1B1C1D"/>
          <w:sz w:val="24"/>
          <w:szCs w:val="24"/>
        </w:rPr>
        <w:t>kurikulum</w:t>
      </w:r>
      <w:proofErr w:type="spellEnd"/>
      <w:r w:rsidR="0038279C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="0038279C">
        <w:rPr>
          <w:rFonts w:asciiTheme="majorBidi" w:eastAsia="Google Sans Text" w:hAnsiTheme="majorBidi" w:cstheme="majorBidi"/>
          <w:color w:val="1B1C1D"/>
          <w:sz w:val="24"/>
          <w:szCs w:val="24"/>
        </w:rPr>
        <w:t>berbasis</w:t>
      </w:r>
      <w:proofErr w:type="spellEnd"/>
      <w:r w:rsidR="0038279C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="0038279C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="0038279C">
        <w:rPr>
          <w:rFonts w:asciiTheme="majorBidi" w:eastAsia="Google Sans Text" w:hAnsiTheme="majorBidi" w:cstheme="majorBidi"/>
          <w:color w:val="1B1C1D"/>
          <w:sz w:val="24"/>
          <w:szCs w:val="24"/>
        </w:rPr>
        <w:t>:</w:t>
      </w:r>
    </w:p>
    <w:p w14:paraId="00000003" w14:textId="77777777" w:rsidR="00F139FE" w:rsidRPr="00AB4C1E" w:rsidRDefault="00AB4C1E" w:rsidP="00AB4C1E">
      <w:pPr>
        <w:pStyle w:val="Heading4"/>
        <w:spacing w:before="0" w:after="0" w:line="275" w:lineRule="auto"/>
        <w:jc w:val="both"/>
        <w:rPr>
          <w:rFonts w:asciiTheme="majorBidi" w:eastAsia="Google Sans Text" w:hAnsiTheme="majorBidi" w:cstheme="majorBidi"/>
          <w:bCs/>
          <w:color w:val="1B1C1D"/>
        </w:rPr>
      </w:pPr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1.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 Allah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Swt</w:t>
      </w:r>
      <w:proofErr w:type="spellEnd"/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.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Rasul-Nya</w:t>
      </w:r>
      <w:proofErr w:type="spellEnd"/>
    </w:p>
    <w:p w14:paraId="00000004" w14:textId="77777777" w:rsidR="00F139FE" w:rsidRPr="00AB4C1E" w:rsidRDefault="00AB4C1E" w:rsidP="00AB4C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Tujuan</w:t>
      </w:r>
      <w:proofErr w:type="spellEnd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:</w:t>
      </w:r>
    </w:p>
    <w:p w14:paraId="00000005" w14:textId="77777777" w:rsidR="00F139FE" w:rsidRPr="00AB4C1E" w:rsidRDefault="00AB4C1E" w:rsidP="00AB4C1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Menumbuhkan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pemahaman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mengenai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sifat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Maha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serta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Rasulullah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sosok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teladan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penuh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06" w14:textId="77777777" w:rsidR="00F139FE" w:rsidRPr="00AB4C1E" w:rsidRDefault="00AB4C1E" w:rsidP="00AB4C1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Mengenal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sifat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jamaliyah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keindahan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jalaliyah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ketegasan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Allah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secara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lebih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seimbang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sehingga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citra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selama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ini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digambarkan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maha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penghukum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digantikan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oleh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citra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lebih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tepat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07" w14:textId="77777777" w:rsidR="00F139FE" w:rsidRPr="00AB4C1E" w:rsidRDefault="00AB4C1E" w:rsidP="00AB4C1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Memahami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bahwa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welas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asih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rahmah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Allah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lebih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dominan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daripada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murka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ghadhab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Nya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sehingga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tumbuh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rasa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bukan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paksaan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beribadah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menjalankan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sunnah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Rasulullah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serta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berkhidmat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manusia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lain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lingkungan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08" w14:textId="77777777" w:rsidR="00F139FE" w:rsidRPr="00AB4C1E" w:rsidRDefault="00AB4C1E" w:rsidP="00AB4C1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Menumbuhkan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pemahaman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bahwa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dengan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ilmu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manusia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mampu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membukakan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tabir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keagungan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penciptaan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hikmah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di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balik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setiap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syariat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.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Melalui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pemahaman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mendalam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tentang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semesta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sejarah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ajaran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agama,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kita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merasakan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getaran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Ilahi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universal.</w:t>
      </w:r>
    </w:p>
    <w:p w14:paraId="00000009" w14:textId="77777777" w:rsidR="00F139FE" w:rsidRPr="00AB4C1E" w:rsidRDefault="00AB4C1E" w:rsidP="00AB4C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Materi</w:t>
      </w:r>
      <w:proofErr w:type="spellEnd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:</w:t>
      </w:r>
    </w:p>
    <w:p w14:paraId="0000000A" w14:textId="77777777" w:rsidR="00F139FE" w:rsidRPr="00AB4C1E" w:rsidRDefault="00AB4C1E" w:rsidP="00AB4C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Keimanan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ketakwaan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Swt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.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inti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muara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kehidupan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0B" w14:textId="77777777" w:rsidR="00F139FE" w:rsidRPr="00AB4C1E" w:rsidRDefault="00AB4C1E" w:rsidP="00AB4C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Mengenal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Asmaul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Husna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untuk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meneladani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sifat-sifat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mulia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Swt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.,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seperti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ar-Rahman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Maha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Pengasih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-Rahim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Maha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Penyayang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), al-'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Adl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Maha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Adil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), al-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Latif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Maha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Lembut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ar-Rauf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Maha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Penyantun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).</w:t>
      </w:r>
    </w:p>
    <w:p w14:paraId="0000000C" w14:textId="77777777" w:rsidR="00F139FE" w:rsidRPr="00AB4C1E" w:rsidRDefault="00AB4C1E" w:rsidP="00AB4C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Ibadah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wujud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Swt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.,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meliputi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salat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doa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zikir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membaca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Al-Qur'an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dengan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khusyuk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0D" w14:textId="77777777" w:rsidR="00F139FE" w:rsidRPr="00AB4C1E" w:rsidRDefault="00AB4C1E" w:rsidP="00AB4C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Mensyukuri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nikmat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Swt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.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melalui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rasa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syukur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perilaku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sehari-hari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0E" w14:textId="77777777" w:rsidR="00F139FE" w:rsidRPr="00AB4C1E" w:rsidRDefault="00AB4C1E" w:rsidP="00AB4C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Sejarah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kehidupan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Rasulullah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saw. (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Sirah</w:t>
      </w:r>
      <w:proofErr w:type="spellEnd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Nabawiyah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membangun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kasih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sayang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di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masyarakat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0F" w14:textId="77777777" w:rsidR="00F139FE" w:rsidRPr="00AB4C1E" w:rsidRDefault="00AB4C1E" w:rsidP="00AB4C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Mempraktikkan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sifat-sifat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Rasulullah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seperti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cerdas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jujur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amanah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lemah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lembut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dermawan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10" w14:textId="77777777" w:rsidR="00F139FE" w:rsidRPr="00AB4C1E" w:rsidRDefault="00AB4C1E" w:rsidP="00AB4C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Mempelajari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hadis-hadis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mengajarkan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akhlak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mulia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11" w14:textId="77777777" w:rsidR="00F139FE" w:rsidRPr="00AB4C1E" w:rsidRDefault="00AB4C1E" w:rsidP="00AB4C1E">
      <w:pPr>
        <w:pStyle w:val="Heading4"/>
        <w:spacing w:before="0" w:after="0" w:line="275" w:lineRule="auto"/>
        <w:jc w:val="both"/>
        <w:rPr>
          <w:rFonts w:asciiTheme="majorBidi" w:eastAsia="Google Sans Text" w:hAnsiTheme="majorBidi" w:cstheme="majorBidi"/>
          <w:bCs/>
          <w:color w:val="1B1C1D"/>
        </w:rPr>
      </w:pPr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2.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Ilmu</w:t>
      </w:r>
      <w:proofErr w:type="spellEnd"/>
    </w:p>
    <w:p w14:paraId="00000012" w14:textId="77777777" w:rsidR="00F139FE" w:rsidRPr="00AB4C1E" w:rsidRDefault="00AB4C1E" w:rsidP="00AB4C1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Tujuan</w:t>
      </w:r>
      <w:proofErr w:type="spellEnd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:</w:t>
      </w:r>
    </w:p>
    <w:p w14:paraId="00000013" w14:textId="77777777" w:rsidR="00F139FE" w:rsidRPr="00AB4C1E" w:rsidRDefault="00AB4C1E" w:rsidP="00AB4C1E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Menumbuhkan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pemahaman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bahwa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dengan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ilmu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manusia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mampu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membukakan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tabir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keagungan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penciptaan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hikmah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di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balik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setiap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syariat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14" w14:textId="77777777" w:rsidR="00F139FE" w:rsidRPr="00AB4C1E" w:rsidRDefault="00AB4C1E" w:rsidP="00AB4C1E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Melalui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pemahaman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mendalam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tentang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semesta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sejarah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ajaran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agama,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diharapkan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merasakan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getaran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Ilahi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universal.</w:t>
      </w:r>
    </w:p>
    <w:p w14:paraId="00000015" w14:textId="77777777" w:rsidR="00F139FE" w:rsidRPr="00AB4C1E" w:rsidRDefault="00AB4C1E" w:rsidP="00AB4C1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Materi</w:t>
      </w:r>
      <w:proofErr w:type="spellEnd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:</w:t>
      </w:r>
    </w:p>
    <w:p w14:paraId="00000016" w14:textId="77777777" w:rsidR="00F139FE" w:rsidRPr="00AB4C1E" w:rsidRDefault="00AB4C1E" w:rsidP="00AB4C1E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Pilar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sukses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mencari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ilmu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niat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tekun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tawakal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wara</w:t>
      </w:r>
      <w:proofErr w:type="spellEnd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'</w:t>
      </w:r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yakin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syukur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17" w14:textId="77777777" w:rsidR="00F139FE" w:rsidRPr="00AB4C1E" w:rsidRDefault="00AB4C1E" w:rsidP="00AB4C1E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Ilmu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alat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transformasi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sosial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global.</w:t>
      </w:r>
    </w:p>
    <w:p w14:paraId="00000018" w14:textId="77777777" w:rsidR="00F139FE" w:rsidRPr="00AB4C1E" w:rsidRDefault="00AB4C1E" w:rsidP="00AB4C1E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Literasi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sumber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ilmu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19" w14:textId="77777777" w:rsidR="00F139FE" w:rsidRPr="00AB4C1E" w:rsidRDefault="00AB4C1E" w:rsidP="00AB4C1E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Menjadi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pembelajar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sepanjang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hayat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1A" w14:textId="77777777" w:rsidR="00F139FE" w:rsidRPr="00AB4C1E" w:rsidRDefault="00AB4C1E" w:rsidP="00AB4C1E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Adab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guru.</w:t>
      </w:r>
    </w:p>
    <w:p w14:paraId="0000001B" w14:textId="77777777" w:rsidR="00F139FE" w:rsidRPr="00AB4C1E" w:rsidRDefault="00AB4C1E" w:rsidP="00AB4C1E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Pemanfaatan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teknologi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1C" w14:textId="77777777" w:rsidR="00F139FE" w:rsidRPr="00AB4C1E" w:rsidRDefault="00AB4C1E" w:rsidP="00AB4C1E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lastRenderedPageBreak/>
        <w:t>Inovasi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penalaran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kritis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1D" w14:textId="77777777" w:rsidR="00F139FE" w:rsidRPr="00AB4C1E" w:rsidRDefault="00AB4C1E" w:rsidP="00AB4C1E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Ilmu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penuntun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keseimbangan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hidup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1E" w14:textId="77777777" w:rsidR="00F139FE" w:rsidRPr="00AB4C1E" w:rsidRDefault="00AB4C1E" w:rsidP="00AB4C1E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Ilmu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konteks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keberagaman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sejarah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sosial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budaya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1F" w14:textId="77777777" w:rsidR="00F139FE" w:rsidRPr="00AB4C1E" w:rsidRDefault="00AB4C1E" w:rsidP="00AB4C1E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Sumber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ilmu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qauliyah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kauniyah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).</w:t>
      </w:r>
    </w:p>
    <w:p w14:paraId="00000020" w14:textId="77777777" w:rsidR="00F139FE" w:rsidRPr="00AB4C1E" w:rsidRDefault="00AB4C1E" w:rsidP="00AB4C1E">
      <w:pPr>
        <w:pStyle w:val="Heading4"/>
        <w:spacing w:before="0" w:after="0" w:line="275" w:lineRule="auto"/>
        <w:jc w:val="both"/>
        <w:rPr>
          <w:rFonts w:asciiTheme="majorBidi" w:eastAsia="Google Sans Text" w:hAnsiTheme="majorBidi" w:cstheme="majorBidi"/>
          <w:bCs/>
          <w:color w:val="1B1C1D"/>
        </w:rPr>
      </w:pPr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3.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Lingkungan</w:t>
      </w:r>
      <w:proofErr w:type="spellEnd"/>
    </w:p>
    <w:p w14:paraId="00000021" w14:textId="77777777" w:rsidR="00F139FE" w:rsidRPr="00AB4C1E" w:rsidRDefault="00AB4C1E" w:rsidP="00AB4C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Tujuan</w:t>
      </w:r>
      <w:proofErr w:type="spellEnd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:</w:t>
      </w:r>
    </w:p>
    <w:p w14:paraId="00000022" w14:textId="77777777" w:rsidR="00F139FE" w:rsidRPr="00AB4C1E" w:rsidRDefault="00AB4C1E" w:rsidP="00AB4C1E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Memahami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semesta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manifestasi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kebesaran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sehingga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tumbuh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sikap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hormat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kasih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sayang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terhadap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lingkungan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23" w14:textId="77777777" w:rsidR="00F139FE" w:rsidRPr="00AB4C1E" w:rsidRDefault="00AB4C1E" w:rsidP="00AB4C1E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Membangun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relasi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tidak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transaksional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dengan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tetapi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dilandasi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kepedulian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sebagaimana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terhadap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sendiri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24" w14:textId="77777777" w:rsidR="00F139FE" w:rsidRPr="00AB4C1E" w:rsidRDefault="00AB4C1E" w:rsidP="00AB4C1E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Menghayati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sunnatullah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sistem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keseimbangan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ciptaan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perlu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dijaga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dihormati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demi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keberlanjutan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kehidupan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25" w14:textId="77777777" w:rsidR="00F139FE" w:rsidRPr="00AB4C1E" w:rsidRDefault="00AB4C1E" w:rsidP="00AB4C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Materi</w:t>
      </w:r>
      <w:proofErr w:type="spellEnd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:</w:t>
      </w:r>
    </w:p>
    <w:p w14:paraId="00000026" w14:textId="77777777" w:rsidR="00F139FE" w:rsidRPr="00AB4C1E" w:rsidRDefault="00AB4C1E" w:rsidP="00AB4C1E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Penguatan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bahwa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Islam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agama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rahmatan</w:t>
      </w:r>
      <w:proofErr w:type="spellEnd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lil</w:t>
      </w:r>
      <w:proofErr w:type="spellEnd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 xml:space="preserve"> '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alamin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rahmat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bagi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seluruh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).</w:t>
      </w:r>
    </w:p>
    <w:p w14:paraId="00000027" w14:textId="77777777" w:rsidR="00F139FE" w:rsidRPr="00AB4C1E" w:rsidRDefault="00AB4C1E" w:rsidP="00AB4C1E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Adab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lingkungan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28" w14:textId="77777777" w:rsidR="00F139FE" w:rsidRPr="00AB4C1E" w:rsidRDefault="00AB4C1E" w:rsidP="00AB4C1E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Menghindari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fasad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kerusakan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).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Larangan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merusak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lingkungan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(QS. Al-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A'raf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56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QS.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-Rum: 41).</w:t>
      </w:r>
    </w:p>
    <w:p w14:paraId="00000029" w14:textId="77777777" w:rsidR="00F139FE" w:rsidRPr="00AB4C1E" w:rsidRDefault="00AB4C1E" w:rsidP="00AB4C1E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Praktik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menjaga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kebersihan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thaharah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hemat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energi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larangan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ishraf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).</w:t>
      </w:r>
    </w:p>
    <w:p w14:paraId="0000002A" w14:textId="77777777" w:rsidR="00F139FE" w:rsidRPr="00AB4C1E" w:rsidRDefault="00AB4C1E" w:rsidP="00AB4C1E">
      <w:pPr>
        <w:pStyle w:val="Heading4"/>
        <w:spacing w:before="0" w:after="0" w:line="275" w:lineRule="auto"/>
        <w:jc w:val="both"/>
        <w:rPr>
          <w:rFonts w:asciiTheme="majorBidi" w:eastAsia="Google Sans Text" w:hAnsiTheme="majorBidi" w:cstheme="majorBidi"/>
          <w:bCs/>
          <w:color w:val="1B1C1D"/>
        </w:rPr>
      </w:pPr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4.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Sesama</w:t>
      </w:r>
      <w:proofErr w:type="spellEnd"/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Manusia</w:t>
      </w:r>
      <w:proofErr w:type="spellEnd"/>
    </w:p>
    <w:p w14:paraId="0000002B" w14:textId="77777777" w:rsidR="00F139FE" w:rsidRPr="00AB4C1E" w:rsidRDefault="00AB4C1E" w:rsidP="00AB4C1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Tujuan</w:t>
      </w:r>
      <w:proofErr w:type="spellEnd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:</w:t>
      </w:r>
    </w:p>
    <w:p w14:paraId="0000002C" w14:textId="77777777" w:rsidR="00F139FE" w:rsidRPr="00AB4C1E" w:rsidRDefault="00AB4C1E" w:rsidP="00AB4C1E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Menumbuhkan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pemahaman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bahwa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adalah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manifestasi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tajalli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sehingga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murid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mampu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mengenal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Allah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melalui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pengenalan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. Hal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ini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mendorong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murid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untuk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bersyukur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merawat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potensi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dirinya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karunia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Ilahi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2D" w14:textId="77777777" w:rsidR="00F139FE" w:rsidRPr="00AB4C1E" w:rsidRDefault="00AB4C1E" w:rsidP="00AB4C1E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Menumbuhkan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sikap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syukur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melalui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penerapan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self-compassion</w:t>
      </w:r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yaitu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mengembangkan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welas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asih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terhadap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sendiri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dengan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memenuhi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hak-hak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dasar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fisik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emosi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spiritual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secara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seimbang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sehingga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murid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dapat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menjadi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individu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utuh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berdaya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2E" w14:textId="77777777" w:rsidR="00F139FE" w:rsidRPr="00AB4C1E" w:rsidRDefault="00AB4C1E" w:rsidP="00AB4C1E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Menguasai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keterampilan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Social Emotional Skill</w:t>
      </w:r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(SES)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untuk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menjadi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pengendali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emosi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efektif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sehingga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murid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memiliki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kesejahteraan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mental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baik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seimbang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serta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mampu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menghadapi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tantangan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hidup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dengan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positif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2F" w14:textId="77777777" w:rsidR="00F139FE" w:rsidRPr="00AB4C1E" w:rsidRDefault="00AB4C1E" w:rsidP="00AB4C1E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Memahami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hakikat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kesatuan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manusia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satu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kesatuan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setara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saling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terhubung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sehingga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murid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menyadari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bahwa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mencintai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menghargai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orang lain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adalah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cerminan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menghargai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mencintai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sendiri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0" w14:textId="77777777" w:rsidR="00F139FE" w:rsidRPr="00AB4C1E" w:rsidRDefault="00AB4C1E" w:rsidP="00AB4C1E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Memahami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keragaman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bagian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sunnatullah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fitrah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kehidupan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sehingga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murid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dapat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menerima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perbedaan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kekayaan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bukan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hambatan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1" w14:textId="77777777" w:rsidR="00F139FE" w:rsidRPr="00AB4C1E" w:rsidRDefault="00AB4C1E" w:rsidP="00AB4C1E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Memahami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menerapkan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prinsip-prinsip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persaudaraan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kemanusiaan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seperti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tasamuh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toleransi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tawasuth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moderat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syura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musyawarah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lainnya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interaksi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sosial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sehingga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murid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dapat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membangun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hubungan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harmonis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penuh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kedamaian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di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tengah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masyarakat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2" w14:textId="77777777" w:rsidR="00F139FE" w:rsidRPr="00AB4C1E" w:rsidRDefault="00AB4C1E" w:rsidP="00AB4C1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Materi</w:t>
      </w:r>
      <w:proofErr w:type="spellEnd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:</w:t>
      </w:r>
    </w:p>
    <w:p w14:paraId="00000033" w14:textId="77777777" w:rsidR="00F139FE" w:rsidRPr="00AB4C1E" w:rsidRDefault="00AB4C1E" w:rsidP="00AB4C1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Membiasakan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akhlak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terpuji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sendiri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seperti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tawakal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ikhtiar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syukur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sabar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qanaah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kreatif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produktif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inovatif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4" w14:textId="77777777" w:rsidR="00F139FE" w:rsidRPr="00AB4C1E" w:rsidRDefault="00AB4C1E" w:rsidP="00AB4C1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lastRenderedPageBreak/>
        <w:t>Menghindari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akhlak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tercela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sendiri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seperti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ananiah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putus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asa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ghadab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tamak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5" w14:textId="77777777" w:rsidR="00F139FE" w:rsidRPr="00AB4C1E" w:rsidRDefault="00AB4C1E" w:rsidP="00AB4C1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Membiasakan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menjaga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kebersihan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kesehatan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keselamatan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bentuk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syukur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tanggung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jawab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6" w14:textId="77777777" w:rsidR="00F139FE" w:rsidRPr="00AB4C1E" w:rsidRDefault="00AB4C1E" w:rsidP="00AB4C1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Ajaran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Islam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tentang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ukhuwah</w:t>
      </w:r>
      <w:proofErr w:type="spellEnd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Islamiyah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persaudaraan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Islam)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ukhuwah</w:t>
      </w:r>
      <w:proofErr w:type="spellEnd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insaniyah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persaudaraan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kemanusiaan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).</w:t>
      </w:r>
    </w:p>
    <w:p w14:paraId="00000037" w14:textId="77777777" w:rsidR="00F139FE" w:rsidRPr="00AB4C1E" w:rsidRDefault="00AB4C1E" w:rsidP="00AB4C1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Adab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orangtua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saudara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tetangga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8" w14:textId="77777777" w:rsidR="00F139FE" w:rsidRPr="00AB4C1E" w:rsidRDefault="00AB4C1E" w:rsidP="00AB4C1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Adab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sesama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umat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beragama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maupun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antarumat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beragama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9" w14:textId="77777777" w:rsidR="00F139FE" w:rsidRPr="00AB4C1E" w:rsidRDefault="00AB4C1E" w:rsidP="00AB4C1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Memahami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akhlak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terpuji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sesama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ta'awun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tafahum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tasamuh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tawadhu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husnuzhan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A" w14:textId="77777777" w:rsidR="00F139FE" w:rsidRPr="00AB4C1E" w:rsidRDefault="00AB4C1E" w:rsidP="00AB4C1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Memahami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akhlak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tercela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kepada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sesama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ananiah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rafast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gadhab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su'uzhan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ghibah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fitnah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namimah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B" w14:textId="77777777" w:rsidR="00F139FE" w:rsidRPr="00AB4C1E" w:rsidRDefault="00AB4C1E" w:rsidP="00AB4C1E">
      <w:pPr>
        <w:pStyle w:val="Heading4"/>
        <w:spacing w:before="0" w:after="0" w:line="275" w:lineRule="auto"/>
        <w:jc w:val="both"/>
        <w:rPr>
          <w:rFonts w:asciiTheme="majorBidi" w:eastAsia="Google Sans Text" w:hAnsiTheme="majorBidi" w:cstheme="majorBidi"/>
          <w:bCs/>
          <w:color w:val="1B1C1D"/>
        </w:rPr>
      </w:pPr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5. </w:t>
      </w:r>
      <w:proofErr w:type="spellStart"/>
      <w:r w:rsidRPr="00AB4C1E">
        <w:rPr>
          <w:rFonts w:asciiTheme="majorBidi" w:eastAsia="Google Sans Text" w:hAnsiTheme="majorBidi" w:cstheme="majorBidi"/>
          <w:bCs/>
          <w:color w:val="1B1C1D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bCs/>
          <w:color w:val="1B1C1D"/>
        </w:rPr>
        <w:t xml:space="preserve"> Tanah Air</w:t>
      </w:r>
    </w:p>
    <w:p w14:paraId="0000003C" w14:textId="77777777" w:rsidR="00F139FE" w:rsidRPr="00AB4C1E" w:rsidRDefault="00AB4C1E" w:rsidP="00AB4C1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Tujuan</w:t>
      </w:r>
      <w:proofErr w:type="spellEnd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:</w:t>
      </w:r>
    </w:p>
    <w:p w14:paraId="0000003D" w14:textId="77777777" w:rsidR="00F139FE" w:rsidRPr="00AB4C1E" w:rsidRDefault="00AB4C1E" w:rsidP="00AB4C1E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Menumbuhkan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semangat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tanah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air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bagian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dari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iman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14:paraId="0000003E" w14:textId="77777777" w:rsidR="00F139FE" w:rsidRPr="00AB4C1E" w:rsidRDefault="00AB4C1E" w:rsidP="00AB4C1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Materi</w:t>
      </w:r>
      <w:proofErr w:type="spellEnd"/>
      <w:r w:rsidRPr="00AB4C1E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:</w:t>
      </w:r>
    </w:p>
    <w:p w14:paraId="0000003F" w14:textId="77777777" w:rsidR="00F139FE" w:rsidRPr="00AB4C1E" w:rsidRDefault="00AB4C1E" w:rsidP="00AB4C1E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Ajaran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Islam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tentang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ukhuwah</w:t>
      </w:r>
      <w:proofErr w:type="spellEnd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wathaniyah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persaudaraan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kebangsaan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).</w:t>
      </w:r>
    </w:p>
    <w:p w14:paraId="00000040" w14:textId="77777777" w:rsidR="00F139FE" w:rsidRPr="00AB4C1E" w:rsidRDefault="00AB4C1E" w:rsidP="00AB4C1E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Konsep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cinta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tanah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air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Islam (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Hubbul</w:t>
      </w:r>
      <w:proofErr w:type="spellEnd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Wathan</w:t>
      </w:r>
      <w:proofErr w:type="spellEnd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minal</w:t>
      </w:r>
      <w:proofErr w:type="spellEnd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Iman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).</w:t>
      </w:r>
    </w:p>
    <w:p w14:paraId="00000041" w14:textId="77777777" w:rsidR="00F139FE" w:rsidRPr="00AB4C1E" w:rsidRDefault="00AB4C1E" w:rsidP="00AB4C1E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Menghormati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perbedaan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suku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budaya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agama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bingkai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persatuan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(QS. Al-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Hujurat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: 13).</w:t>
      </w:r>
    </w:p>
    <w:p w14:paraId="00000042" w14:textId="77777777" w:rsidR="00F139FE" w:rsidRPr="00AB4C1E" w:rsidRDefault="00AB4C1E" w:rsidP="00AB4C1E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Menjaga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kedaulatan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keamanan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negara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dengan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berkontribusi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untuk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kemajuan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bangsa</w:t>
      </w:r>
      <w:proofErr w:type="spellEnd"/>
      <w:r w:rsidRPr="00AB4C1E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sectPr w:rsidR="00F139FE" w:rsidRPr="00AB4C1E" w:rsidSect="00AB4C1E">
      <w:pgSz w:w="11907" w:h="16839" w:code="9"/>
      <w:pgMar w:top="1418" w:right="1418" w:bottom="1418" w:left="1418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oogle Sans Tex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4509"/>
    <w:multiLevelType w:val="multilevel"/>
    <w:tmpl w:val="675E20B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>
    <w:nsid w:val="04A30AFC"/>
    <w:multiLevelType w:val="multilevel"/>
    <w:tmpl w:val="3AB20CD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>
    <w:nsid w:val="0F8B768F"/>
    <w:multiLevelType w:val="multilevel"/>
    <w:tmpl w:val="2B7CA29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>
    <w:nsid w:val="1A067B50"/>
    <w:multiLevelType w:val="multilevel"/>
    <w:tmpl w:val="DDAE04B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>
    <w:nsid w:val="1EC658E5"/>
    <w:multiLevelType w:val="multilevel"/>
    <w:tmpl w:val="34483E4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>
    <w:nsid w:val="24517F09"/>
    <w:multiLevelType w:val="multilevel"/>
    <w:tmpl w:val="974AA13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>
    <w:nsid w:val="48D41EDA"/>
    <w:multiLevelType w:val="multilevel"/>
    <w:tmpl w:val="9AA4F6A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>
    <w:nsid w:val="543B3466"/>
    <w:multiLevelType w:val="multilevel"/>
    <w:tmpl w:val="B218CB4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>
    <w:nsid w:val="5A7467E7"/>
    <w:multiLevelType w:val="multilevel"/>
    <w:tmpl w:val="9510269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>
    <w:nsid w:val="5CC83B50"/>
    <w:multiLevelType w:val="multilevel"/>
    <w:tmpl w:val="6C1C00F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>
    <w:nsid w:val="5F4A519B"/>
    <w:multiLevelType w:val="multilevel"/>
    <w:tmpl w:val="D9D2016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1">
    <w:nsid w:val="659142EE"/>
    <w:multiLevelType w:val="multilevel"/>
    <w:tmpl w:val="BB844A0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2">
    <w:nsid w:val="6B916F33"/>
    <w:multiLevelType w:val="multilevel"/>
    <w:tmpl w:val="703AC72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3">
    <w:nsid w:val="71B214C2"/>
    <w:multiLevelType w:val="multilevel"/>
    <w:tmpl w:val="35BCE18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4">
    <w:nsid w:val="79B8546C"/>
    <w:multiLevelType w:val="multilevel"/>
    <w:tmpl w:val="FE56BE0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11"/>
  </w:num>
  <w:num w:numId="5">
    <w:abstractNumId w:val="2"/>
  </w:num>
  <w:num w:numId="6">
    <w:abstractNumId w:val="3"/>
  </w:num>
  <w:num w:numId="7">
    <w:abstractNumId w:val="14"/>
  </w:num>
  <w:num w:numId="8">
    <w:abstractNumId w:val="0"/>
  </w:num>
  <w:num w:numId="9">
    <w:abstractNumId w:val="5"/>
  </w:num>
  <w:num w:numId="10">
    <w:abstractNumId w:val="7"/>
  </w:num>
  <w:num w:numId="11">
    <w:abstractNumId w:val="10"/>
  </w:num>
  <w:num w:numId="12">
    <w:abstractNumId w:val="9"/>
  </w:num>
  <w:num w:numId="13">
    <w:abstractNumId w:val="1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F139FE"/>
    <w:rsid w:val="0038279C"/>
    <w:rsid w:val="00AB4C1E"/>
    <w:rsid w:val="00F1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4831</Characters>
  <Application>Microsoft Office Word</Application>
  <DocSecurity>0</DocSecurity>
  <Lines>40</Lines>
  <Paragraphs>11</Paragraphs>
  <ScaleCrop>false</ScaleCrop>
  <Company/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3</cp:revision>
  <dcterms:created xsi:type="dcterms:W3CDTF">2025-08-09T06:39:00Z</dcterms:created>
  <dcterms:modified xsi:type="dcterms:W3CDTF">2025-08-12T12:19:00Z</dcterms:modified>
</cp:coreProperties>
</file>